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3A5A" w14:textId="225783BF" w:rsidR="00A875F9" w:rsidRDefault="007F779C" w:rsidP="00326101">
      <w:pPr>
        <w:pStyle w:val="Heading1"/>
        <w:jc w:val="left"/>
      </w:pPr>
      <w:r>
        <w:rPr>
          <w:noProof/>
          <w:sz w:val="24"/>
          <w:szCs w:val="24"/>
        </w:rPr>
        <w:drawing>
          <wp:inline distT="0" distB="0" distL="0" distR="0" wp14:anchorId="2A3248FA" wp14:editId="755A4009">
            <wp:extent cx="3166110" cy="1276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3C67" w14:textId="77777777" w:rsidR="009E62AD" w:rsidRDefault="00326101">
      <w:pPr>
        <w:pStyle w:val="Heading1"/>
      </w:pPr>
      <w:r>
        <w:br/>
      </w:r>
      <w:r w:rsidR="009E62AD">
        <w:t>Library Recognition Award</w:t>
      </w:r>
    </w:p>
    <w:p w14:paraId="17110D9E" w14:textId="2BB21B4F" w:rsidR="009E62AD" w:rsidRDefault="00B656C7">
      <w:pPr>
        <w:pStyle w:val="Heading2"/>
        <w:rPr>
          <w:sz w:val="28"/>
        </w:rPr>
      </w:pPr>
      <w:r>
        <w:rPr>
          <w:sz w:val="28"/>
        </w:rPr>
        <w:t>202</w:t>
      </w:r>
      <w:r w:rsidR="00DF0B6D">
        <w:rPr>
          <w:sz w:val="28"/>
        </w:rPr>
        <w:t>4</w:t>
      </w:r>
      <w:r w:rsidR="007B6565">
        <w:rPr>
          <w:sz w:val="28"/>
        </w:rPr>
        <w:t xml:space="preserve"> </w:t>
      </w:r>
      <w:r w:rsidR="009E62AD">
        <w:rPr>
          <w:sz w:val="28"/>
        </w:rPr>
        <w:t>Nomination</w:t>
      </w:r>
      <w:r w:rsidR="007B6565">
        <w:rPr>
          <w:sz w:val="28"/>
        </w:rPr>
        <w:t xml:space="preserve"> Form</w:t>
      </w:r>
    </w:p>
    <w:p w14:paraId="044423D8" w14:textId="77777777" w:rsidR="009E62AD" w:rsidRDefault="009E62AD">
      <w:pPr>
        <w:pStyle w:val="BodyText"/>
        <w:jc w:val="center"/>
        <w:rPr>
          <w:rFonts w:ascii="Arial" w:hAnsi="Arial" w:cs="Arial"/>
          <w:sz w:val="20"/>
        </w:rPr>
      </w:pPr>
    </w:p>
    <w:p w14:paraId="451FC6D9" w14:textId="77777777" w:rsidR="009E62AD" w:rsidRDefault="009E62AD">
      <w:pPr>
        <w:pStyle w:val="BodyText"/>
        <w:jc w:val="left"/>
        <w:rPr>
          <w:rFonts w:ascii="Arial" w:hAnsi="Arial" w:cs="Arial"/>
        </w:rPr>
      </w:pPr>
    </w:p>
    <w:p w14:paraId="6F1C4134" w14:textId="77777777" w:rsidR="00B17225" w:rsidRPr="0074152E" w:rsidRDefault="00B17225" w:rsidP="00B17225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answer the following 3 questions using this form.  Make your answers descriptive and concise.  Sell your project or service!  This written part of the application should be no more than 2 pages total.  You may add up to 2 </w:t>
      </w:r>
      <w:r w:rsidR="00DA29C2">
        <w:rPr>
          <w:rFonts w:ascii="Arial" w:hAnsi="Arial" w:cs="Arial"/>
          <w:sz w:val="22"/>
          <w:szCs w:val="22"/>
        </w:rPr>
        <w:t xml:space="preserve">additional </w:t>
      </w:r>
      <w:r>
        <w:rPr>
          <w:rFonts w:ascii="Arial" w:hAnsi="Arial" w:cs="Arial"/>
          <w:sz w:val="22"/>
          <w:szCs w:val="22"/>
        </w:rPr>
        <w:t xml:space="preserve">pages of support materials – photos, publicity materials, news stories, etc. The </w:t>
      </w:r>
      <w:r w:rsidR="005370AE">
        <w:rPr>
          <w:rFonts w:ascii="Arial" w:hAnsi="Arial" w:cs="Arial"/>
          <w:sz w:val="22"/>
          <w:szCs w:val="22"/>
        </w:rPr>
        <w:t>overall</w:t>
      </w:r>
      <w:r>
        <w:rPr>
          <w:rFonts w:ascii="Arial" w:hAnsi="Arial" w:cs="Arial"/>
          <w:sz w:val="22"/>
          <w:szCs w:val="22"/>
        </w:rPr>
        <w:t xml:space="preserve"> application package may not exceed 4 pages total.</w:t>
      </w:r>
    </w:p>
    <w:p w14:paraId="29FE67F2" w14:textId="77777777" w:rsidR="00B17225" w:rsidRDefault="00B17225">
      <w:pPr>
        <w:pStyle w:val="BodyText"/>
        <w:jc w:val="left"/>
        <w:rPr>
          <w:rFonts w:ascii="Arial" w:hAnsi="Arial" w:cs="Arial"/>
        </w:rPr>
      </w:pPr>
    </w:p>
    <w:p w14:paraId="1FE672BA" w14:textId="77777777" w:rsidR="00B17225" w:rsidRDefault="00B17225">
      <w:pPr>
        <w:pStyle w:val="BodyText"/>
        <w:jc w:val="left"/>
        <w:rPr>
          <w:rFonts w:ascii="Arial" w:hAnsi="Arial" w:cs="Arial"/>
        </w:rPr>
      </w:pPr>
    </w:p>
    <w:p w14:paraId="66CC0BCE" w14:textId="77777777" w:rsidR="00D560DB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44DCE">
        <w:rPr>
          <w:rFonts w:ascii="Arial" w:hAnsi="Arial" w:cs="Arial"/>
          <w:sz w:val="22"/>
          <w:szCs w:val="22"/>
        </w:rPr>
        <w:t xml:space="preserve">I nominate the </w:t>
      </w:r>
      <w:r w:rsidR="002D1847" w:rsidRPr="00F44DCE">
        <w:rPr>
          <w:rFonts w:ascii="Arial" w:hAnsi="Arial" w:cs="Arial"/>
          <w:sz w:val="22"/>
          <w:szCs w:val="22"/>
        </w:rPr>
        <w:t>________________________________________________</w:t>
      </w:r>
      <w:r w:rsidR="00627B8E" w:rsidRPr="00F44DCE">
        <w:rPr>
          <w:rFonts w:ascii="Arial" w:hAnsi="Arial" w:cs="Arial"/>
          <w:sz w:val="22"/>
          <w:szCs w:val="22"/>
        </w:rPr>
        <w:t>Library for the</w:t>
      </w:r>
    </w:p>
    <w:p w14:paraId="3CEDCD8E" w14:textId="77777777" w:rsidR="00F44DCE" w:rsidRDefault="00F44DCE">
      <w:pPr>
        <w:pStyle w:val="BodyText"/>
        <w:jc w:val="left"/>
        <w:rPr>
          <w:rFonts w:ascii="Arial" w:hAnsi="Arial" w:cs="Arial"/>
          <w:b/>
          <w:sz w:val="22"/>
          <w:szCs w:val="22"/>
        </w:rPr>
      </w:pPr>
    </w:p>
    <w:p w14:paraId="09F393C3" w14:textId="538FC3B0" w:rsidR="009E62AD" w:rsidRPr="00F44DCE" w:rsidRDefault="00B656C7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DF0B6D">
        <w:rPr>
          <w:rFonts w:ascii="Arial" w:hAnsi="Arial" w:cs="Arial"/>
          <w:b/>
          <w:sz w:val="22"/>
          <w:szCs w:val="22"/>
        </w:rPr>
        <w:t>4</w:t>
      </w:r>
      <w:r w:rsidR="009E62AD" w:rsidRPr="00F44DCE">
        <w:rPr>
          <w:rFonts w:ascii="Arial" w:hAnsi="Arial" w:cs="Arial"/>
          <w:b/>
          <w:sz w:val="22"/>
          <w:szCs w:val="22"/>
        </w:rPr>
        <w:t xml:space="preserve"> </w:t>
      </w:r>
      <w:r w:rsidR="009E62AD" w:rsidRPr="00F44DCE">
        <w:rPr>
          <w:rFonts w:ascii="Arial" w:hAnsi="Arial" w:cs="Arial"/>
          <w:sz w:val="22"/>
          <w:szCs w:val="22"/>
        </w:rPr>
        <w:t>MVLS Library Recognition Award.</w:t>
      </w:r>
    </w:p>
    <w:p w14:paraId="607844C7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00F37531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44DCE">
        <w:rPr>
          <w:rFonts w:ascii="Arial" w:hAnsi="Arial" w:cs="Arial"/>
          <w:sz w:val="22"/>
          <w:szCs w:val="22"/>
        </w:rPr>
        <w:t>Project Title:</w:t>
      </w:r>
    </w:p>
    <w:p w14:paraId="16E385B0" w14:textId="0933D266" w:rsidR="00B17225" w:rsidRPr="00F44DCE" w:rsidRDefault="007F779C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44DC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660FB" wp14:editId="2D50A0C1">
                <wp:simplePos x="0" y="0"/>
                <wp:positionH relativeFrom="column">
                  <wp:posOffset>971550</wp:posOffset>
                </wp:positionH>
                <wp:positionV relativeFrom="paragraph">
                  <wp:posOffset>22860</wp:posOffset>
                </wp:positionV>
                <wp:extent cx="5572125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1C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6.5pt;margin-top:1.8pt;width:43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"/>
            </w:pict>
          </mc:Fallback>
        </mc:AlternateContent>
      </w:r>
    </w:p>
    <w:p w14:paraId="318C5CD9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70D2C0BE" w14:textId="77777777" w:rsidR="00B17225" w:rsidRPr="00F44DCE" w:rsidRDefault="00B17225" w:rsidP="00B17225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bCs/>
          <w:sz w:val="22"/>
          <w:szCs w:val="22"/>
        </w:rPr>
      </w:pPr>
      <w:r w:rsidRPr="00F44DCE">
        <w:rPr>
          <w:rFonts w:ascii="Arial" w:hAnsi="Arial" w:cs="Arial"/>
          <w:bCs/>
          <w:sz w:val="22"/>
          <w:szCs w:val="22"/>
        </w:rPr>
        <w:t>Submitted by: _______________________________ Library____________________</w:t>
      </w:r>
    </w:p>
    <w:p w14:paraId="60391B4A" w14:textId="444E6A6B" w:rsidR="00B17225" w:rsidRPr="00C73D8C" w:rsidRDefault="00B17225" w:rsidP="00C73D8C">
      <w:pPr>
        <w:rPr>
          <w:sz w:val="22"/>
          <w:szCs w:val="22"/>
        </w:rPr>
      </w:pPr>
      <w:r w:rsidRPr="00B17225">
        <w:rPr>
          <w:bCs/>
          <w:sz w:val="20"/>
        </w:rPr>
        <w:br/>
      </w:r>
      <w:r w:rsidR="00C73D8C">
        <w:rPr>
          <w:sz w:val="22"/>
          <w:szCs w:val="22"/>
        </w:rPr>
        <w:t xml:space="preserve">Submit nomination via email to </w:t>
      </w:r>
      <w:hyperlink r:id="rId11" w:history="1">
        <w:r w:rsidR="00C73D8C">
          <w:rPr>
            <w:rStyle w:val="Hyperlink"/>
            <w:sz w:val="22"/>
            <w:szCs w:val="22"/>
          </w:rPr>
          <w:t>kclingan@mvls.info</w:t>
        </w:r>
      </w:hyperlink>
      <w:r w:rsidR="00C73D8C">
        <w:rPr>
          <w:sz w:val="22"/>
          <w:szCs w:val="22"/>
        </w:rPr>
        <w:t xml:space="preserve"> by </w:t>
      </w:r>
      <w:r w:rsidR="00DF0B6D">
        <w:rPr>
          <w:sz w:val="22"/>
          <w:szCs w:val="22"/>
        </w:rPr>
        <w:t>Sun</w:t>
      </w:r>
      <w:r w:rsidR="00C73D8C">
        <w:rPr>
          <w:sz w:val="22"/>
          <w:szCs w:val="22"/>
        </w:rPr>
        <w:t xml:space="preserve">day, September </w:t>
      </w:r>
      <w:r w:rsidR="00A01F1C">
        <w:rPr>
          <w:sz w:val="22"/>
          <w:szCs w:val="22"/>
        </w:rPr>
        <w:t>1</w:t>
      </w:r>
      <w:r w:rsidR="00C73D8C">
        <w:rPr>
          <w:sz w:val="22"/>
          <w:szCs w:val="22"/>
        </w:rPr>
        <w:t>, 202</w:t>
      </w:r>
      <w:r w:rsidR="00DF0B6D">
        <w:rPr>
          <w:sz w:val="22"/>
          <w:szCs w:val="22"/>
        </w:rPr>
        <w:t>4</w:t>
      </w:r>
    </w:p>
    <w:p w14:paraId="09D8DB73" w14:textId="77777777" w:rsidR="00B17225" w:rsidRDefault="00B17225">
      <w:pPr>
        <w:pStyle w:val="BodyText"/>
        <w:jc w:val="left"/>
        <w:rPr>
          <w:rFonts w:ascii="Arial" w:hAnsi="Arial" w:cs="Arial"/>
        </w:rPr>
      </w:pPr>
    </w:p>
    <w:p w14:paraId="5F677E07" w14:textId="77777777" w:rsidR="00B17225" w:rsidRDefault="00B17225">
      <w:pPr>
        <w:pStyle w:val="BodyText"/>
        <w:jc w:val="left"/>
        <w:rPr>
          <w:rFonts w:ascii="Arial" w:hAnsi="Arial" w:cs="Arial"/>
        </w:rPr>
      </w:pPr>
    </w:p>
    <w:p w14:paraId="205AB5AD" w14:textId="77777777" w:rsidR="009E62AD" w:rsidRDefault="009E62AD">
      <w:pPr>
        <w:pStyle w:val="BodyText"/>
        <w:jc w:val="left"/>
        <w:rPr>
          <w:rFonts w:ascii="Arial" w:hAnsi="Arial" w:cs="Arial"/>
        </w:rPr>
      </w:pPr>
    </w:p>
    <w:p w14:paraId="52F86D3C" w14:textId="77777777" w:rsidR="009E62AD" w:rsidRPr="00F44DCE" w:rsidRDefault="009E62AD" w:rsidP="0098621A">
      <w:pPr>
        <w:pStyle w:val="BodyText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F44DCE">
        <w:rPr>
          <w:rFonts w:ascii="Arial" w:hAnsi="Arial" w:cs="Arial"/>
          <w:sz w:val="22"/>
          <w:szCs w:val="22"/>
          <w:u w:val="single"/>
        </w:rPr>
        <w:t xml:space="preserve">Describe </w:t>
      </w:r>
      <w:r w:rsidR="003D1117" w:rsidRPr="00F44DCE">
        <w:rPr>
          <w:rFonts w:ascii="Arial" w:hAnsi="Arial" w:cs="Arial"/>
          <w:sz w:val="22"/>
          <w:szCs w:val="22"/>
          <w:u w:val="single"/>
        </w:rPr>
        <w:t>what you did</w:t>
      </w:r>
      <w:r w:rsidR="0074152E" w:rsidRPr="00F44DCE">
        <w:rPr>
          <w:rFonts w:ascii="Arial" w:hAnsi="Arial" w:cs="Arial"/>
          <w:sz w:val="22"/>
          <w:szCs w:val="22"/>
          <w:u w:val="single"/>
        </w:rPr>
        <w:t>.  Where and when did activities &amp; services take place?  Who were your partners?</w:t>
      </w:r>
    </w:p>
    <w:p w14:paraId="1F838A44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45C02A9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28DECA76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0609EC22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45B490F8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3B2A51E9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61952CFC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32EBBB7B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88421CC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201146DC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1D81ECB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6B22266A" w14:textId="77777777" w:rsidR="00B17225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8289417" w14:textId="77777777" w:rsidR="00F44DCE" w:rsidRPr="00F44DCE" w:rsidRDefault="00F44DCE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67C5F944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30F88769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496F9B97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9B0BE87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6C8A369A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0D5DB1ED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E7F8DDD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E723D09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F9C75BC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05D839E" w14:textId="77777777" w:rsidR="009E62AD" w:rsidRPr="00F44DCE" w:rsidRDefault="0074152E" w:rsidP="0098621A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F44DCE">
        <w:rPr>
          <w:sz w:val="22"/>
          <w:szCs w:val="22"/>
          <w:u w:val="single"/>
        </w:rPr>
        <w:lastRenderedPageBreak/>
        <w:t>What community need did your project address?  Why did you develop this activity or service</w:t>
      </w:r>
      <w:r w:rsidR="009E62AD" w:rsidRPr="00F44DCE">
        <w:rPr>
          <w:sz w:val="22"/>
          <w:szCs w:val="22"/>
          <w:u w:val="single"/>
        </w:rPr>
        <w:t xml:space="preserve">? </w:t>
      </w:r>
    </w:p>
    <w:p w14:paraId="6E8F0176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7F380D7D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246A7DE8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246CECBF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01C32F76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8006DB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037D4FD7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96C8D1F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46EC9EF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945B06A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18D9D2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0D21E41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7DF9BF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686E885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370CA31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909A52C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12126E11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681536EC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10E8F725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45E002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538134F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3499A50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9B1B604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1A0B82E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7DC698F2" w14:textId="77777777" w:rsidR="009E62AD" w:rsidRPr="00F44DCE" w:rsidRDefault="0074152E" w:rsidP="0098621A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F44DCE">
        <w:rPr>
          <w:sz w:val="22"/>
          <w:szCs w:val="22"/>
          <w:u w:val="single"/>
        </w:rPr>
        <w:t xml:space="preserve">Describe how this project or service made a difference in your community using </w:t>
      </w:r>
      <w:r w:rsidR="00B47C61" w:rsidRPr="00F44DCE">
        <w:rPr>
          <w:sz w:val="22"/>
          <w:szCs w:val="22"/>
          <w:u w:val="single"/>
        </w:rPr>
        <w:t>statistics, stories &amp; photos.  Who benefited and how did they benefit?  Will you continue this activity or service?  Why?</w:t>
      </w:r>
    </w:p>
    <w:p w14:paraId="46E66CC2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10E7173C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0C731A96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36CFB267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8FBDEF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1A4FFB2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1F22D5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02C1A4F2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9E17895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9DBCD77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06616D6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2786E9F5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DCA2A27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FC00551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498C4AD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43BDE8EE" w14:textId="77777777" w:rsidR="00B9524E" w:rsidRPr="00F44DCE" w:rsidRDefault="00B9524E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679DC242" w14:textId="77777777" w:rsidR="0098621A" w:rsidRDefault="0098621A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78091E3B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0C80A5A3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61925553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43CFC498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5FB30330" w14:textId="77777777" w:rsidR="00343850" w:rsidRDefault="00343850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1C00F18D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7A1AFB9E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784C9592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49CEBE5C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424401D8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2C8A62C7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43BE4F35" w14:textId="77777777" w:rsidR="00AA0227" w:rsidRPr="000F6F8B" w:rsidRDefault="00AA0227" w:rsidP="00AA0227">
      <w:pPr>
        <w:jc w:val="center"/>
        <w:rPr>
          <w:b/>
          <w:bCs/>
          <w:sz w:val="20"/>
        </w:rPr>
      </w:pPr>
      <w:r w:rsidRPr="000F6F8B">
        <w:rPr>
          <w:b/>
          <w:bCs/>
          <w:sz w:val="20"/>
        </w:rPr>
        <w:t>Ret</w:t>
      </w:r>
      <w:r>
        <w:rPr>
          <w:b/>
          <w:bCs/>
          <w:sz w:val="20"/>
        </w:rPr>
        <w:t>urn via email to Kate Clingan</w:t>
      </w:r>
      <w:r w:rsidRPr="000F6F8B">
        <w:rPr>
          <w:b/>
          <w:bCs/>
          <w:sz w:val="20"/>
        </w:rPr>
        <w:t xml:space="preserve"> at </w:t>
      </w:r>
      <w:hyperlink r:id="rId12" w:history="1">
        <w:r w:rsidRPr="00B55FD3">
          <w:rPr>
            <w:rStyle w:val="Hyperlink"/>
            <w:b/>
            <w:bCs/>
            <w:sz w:val="20"/>
          </w:rPr>
          <w:t>kclingan@mvls.info</w:t>
        </w:r>
      </w:hyperlink>
      <w:r w:rsidRPr="000F6F8B">
        <w:rPr>
          <w:b/>
          <w:bCs/>
          <w:sz w:val="20"/>
        </w:rPr>
        <w:t xml:space="preserve"> by </w:t>
      </w:r>
    </w:p>
    <w:p w14:paraId="324240F7" w14:textId="5BB11B2C" w:rsidR="00AA0227" w:rsidRPr="00343850" w:rsidRDefault="00DF0B6D" w:rsidP="0034385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Sun</w:t>
      </w:r>
      <w:r w:rsidR="00AA0227" w:rsidRPr="000F6F8B">
        <w:rPr>
          <w:b/>
          <w:bCs/>
          <w:sz w:val="20"/>
        </w:rPr>
        <w:t xml:space="preserve">day, </w:t>
      </w:r>
      <w:r w:rsidR="00AA0227">
        <w:rPr>
          <w:b/>
          <w:bCs/>
          <w:sz w:val="20"/>
        </w:rPr>
        <w:t>September 1, 202</w:t>
      </w:r>
      <w:r w:rsidR="002E6440">
        <w:rPr>
          <w:b/>
          <w:bCs/>
          <w:sz w:val="20"/>
        </w:rPr>
        <w:t>4</w:t>
      </w:r>
    </w:p>
    <w:sectPr w:rsidR="00AA0227" w:rsidRPr="00343850" w:rsidSect="0032610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137B" w14:textId="77777777" w:rsidR="00770D1E" w:rsidRDefault="00770D1E">
      <w:r>
        <w:separator/>
      </w:r>
    </w:p>
  </w:endnote>
  <w:endnote w:type="continuationSeparator" w:id="0">
    <w:p w14:paraId="42E558D6" w14:textId="77777777" w:rsidR="00770D1E" w:rsidRDefault="007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C8AE" w14:textId="77777777" w:rsidR="00770D1E" w:rsidRDefault="00770D1E">
      <w:r>
        <w:separator/>
      </w:r>
    </w:p>
  </w:footnote>
  <w:footnote w:type="continuationSeparator" w:id="0">
    <w:p w14:paraId="4BEA6A3D" w14:textId="77777777" w:rsidR="00770D1E" w:rsidRDefault="0077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621F"/>
    <w:multiLevelType w:val="hybridMultilevel"/>
    <w:tmpl w:val="EF982C2C"/>
    <w:lvl w:ilvl="0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917751C"/>
    <w:multiLevelType w:val="hybridMultilevel"/>
    <w:tmpl w:val="BDA4B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8E"/>
    <w:rsid w:val="000054A0"/>
    <w:rsid w:val="0010709B"/>
    <w:rsid w:val="00146128"/>
    <w:rsid w:val="0015148D"/>
    <w:rsid w:val="0015705B"/>
    <w:rsid w:val="00193156"/>
    <w:rsid w:val="001E7B90"/>
    <w:rsid w:val="002155A7"/>
    <w:rsid w:val="002C0657"/>
    <w:rsid w:val="002C3FF1"/>
    <w:rsid w:val="002D1847"/>
    <w:rsid w:val="002E6440"/>
    <w:rsid w:val="00326101"/>
    <w:rsid w:val="00331C96"/>
    <w:rsid w:val="00343850"/>
    <w:rsid w:val="00387953"/>
    <w:rsid w:val="003D1117"/>
    <w:rsid w:val="0042754A"/>
    <w:rsid w:val="00450D7E"/>
    <w:rsid w:val="005370AE"/>
    <w:rsid w:val="005A7F8D"/>
    <w:rsid w:val="005B4650"/>
    <w:rsid w:val="00627B8E"/>
    <w:rsid w:val="00665AF5"/>
    <w:rsid w:val="00684989"/>
    <w:rsid w:val="006A200C"/>
    <w:rsid w:val="006A75F2"/>
    <w:rsid w:val="006B662E"/>
    <w:rsid w:val="00733BE6"/>
    <w:rsid w:val="0074152E"/>
    <w:rsid w:val="00760783"/>
    <w:rsid w:val="00770D1E"/>
    <w:rsid w:val="007B6138"/>
    <w:rsid w:val="007B6565"/>
    <w:rsid w:val="007F779C"/>
    <w:rsid w:val="008225D2"/>
    <w:rsid w:val="00893286"/>
    <w:rsid w:val="008B28FB"/>
    <w:rsid w:val="008D6112"/>
    <w:rsid w:val="00980CA6"/>
    <w:rsid w:val="0098621A"/>
    <w:rsid w:val="009E62AD"/>
    <w:rsid w:val="00A01F1C"/>
    <w:rsid w:val="00A02955"/>
    <w:rsid w:val="00A5398C"/>
    <w:rsid w:val="00A60F69"/>
    <w:rsid w:val="00A875F9"/>
    <w:rsid w:val="00AA0227"/>
    <w:rsid w:val="00AC3358"/>
    <w:rsid w:val="00B00A1B"/>
    <w:rsid w:val="00B17225"/>
    <w:rsid w:val="00B42693"/>
    <w:rsid w:val="00B47C61"/>
    <w:rsid w:val="00B656C7"/>
    <w:rsid w:val="00B8206D"/>
    <w:rsid w:val="00B9524E"/>
    <w:rsid w:val="00BA5229"/>
    <w:rsid w:val="00C27986"/>
    <w:rsid w:val="00C40CED"/>
    <w:rsid w:val="00C73D8C"/>
    <w:rsid w:val="00CA05E5"/>
    <w:rsid w:val="00CF21C0"/>
    <w:rsid w:val="00D1533B"/>
    <w:rsid w:val="00D560DB"/>
    <w:rsid w:val="00DA29C2"/>
    <w:rsid w:val="00DF0B6D"/>
    <w:rsid w:val="00E701E5"/>
    <w:rsid w:val="00EC0089"/>
    <w:rsid w:val="00EE35D5"/>
    <w:rsid w:val="00F360B4"/>
    <w:rsid w:val="00F44DCE"/>
    <w:rsid w:val="00F53FD7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C9E56"/>
  <w15:chartTrackingRefBased/>
  <w15:docId w15:val="{49F66AFF-2BCD-446B-991E-A6BFB29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 w:cs="Times New Roman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73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clingan@mvls.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lingan@mvls.inf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AF21624955047B8034E20D5D3EC54" ma:contentTypeVersion="14" ma:contentTypeDescription="Create a new document." ma:contentTypeScope="" ma:versionID="42724abe390e106e688f8462f8f7959a">
  <xsd:schema xmlns:xsd="http://www.w3.org/2001/XMLSchema" xmlns:xs="http://www.w3.org/2001/XMLSchema" xmlns:p="http://schemas.microsoft.com/office/2006/metadata/properties" xmlns:ns3="626aab59-e154-4368-9e2e-f1936b4e7949" xmlns:ns4="8b0dd834-e64c-4dcd-915d-e79e0367d38f" targetNamespace="http://schemas.microsoft.com/office/2006/metadata/properties" ma:root="true" ma:fieldsID="24ae0265846da78741dbd28e8e407042" ns3:_="" ns4:_="">
    <xsd:import namespace="626aab59-e154-4368-9e2e-f1936b4e7949"/>
    <xsd:import namespace="8b0dd834-e64c-4dcd-915d-e79e0367d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aab59-e154-4368-9e2e-f1936b4e7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d834-e64c-4dcd-915d-e79e0367d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D3C92-EA56-4408-8C31-66EF14366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aab59-e154-4368-9e2e-f1936b4e7949"/>
    <ds:schemaRef ds:uri="8b0dd834-e64c-4dcd-915d-e79e0367d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88AB9-C4B5-40A4-A9EF-E3FBD5033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61D11-C8EC-46AF-89AF-D7D97B663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Blank</vt:lpstr>
    </vt:vector>
  </TitlesOfParts>
  <Company>MVLS</Company>
  <LinksUpToDate>false</LinksUpToDate>
  <CharactersWithSpaces>1364</CharactersWithSpaces>
  <SharedDoc>false</SharedDoc>
  <HLinks>
    <vt:vector size="6" baseType="variant">
      <vt:variant>
        <vt:i4>2097160</vt:i4>
      </vt:variant>
      <vt:variant>
        <vt:i4>0</vt:i4>
      </vt:variant>
      <vt:variant>
        <vt:i4>0</vt:i4>
      </vt:variant>
      <vt:variant>
        <vt:i4>5</vt:i4>
      </vt:variant>
      <vt:variant>
        <vt:lpwstr>mailto:kclingan@mvls.info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Blank</dc:title>
  <dc:subject/>
  <dc:creator>cclingan</dc:creator>
  <cp:keywords/>
  <dc:description/>
  <cp:lastModifiedBy>Clingan, Katharine</cp:lastModifiedBy>
  <cp:revision>7</cp:revision>
  <cp:lastPrinted>2023-07-19T13:51:00Z</cp:lastPrinted>
  <dcterms:created xsi:type="dcterms:W3CDTF">2023-07-19T14:43:00Z</dcterms:created>
  <dcterms:modified xsi:type="dcterms:W3CDTF">2024-07-15T16:39:00Z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0x010100846AF21624955047B8034E20D5D3EC54</vt:lpwstr>
  </property>
</Properties>
</file>