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21E4" w14:textId="1A686EF1" w:rsidR="00B36860" w:rsidRDefault="0077468A" w:rsidP="00855694">
      <w:pPr>
        <w:pStyle w:val="Heading1"/>
        <w:jc w:val="left"/>
        <w:rPr>
          <w:sz w:val="24"/>
          <w:szCs w:val="24"/>
        </w:rPr>
      </w:pPr>
      <w:r>
        <w:rPr>
          <w:noProof/>
          <w:sz w:val="24"/>
          <w:szCs w:val="24"/>
        </w:rPr>
        <w:drawing>
          <wp:inline distT="0" distB="0" distL="0" distR="0" wp14:anchorId="2FC19E56"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5D6A2F6F" w:rsidR="006D4E5F" w:rsidRPr="007B2930" w:rsidRDefault="006D4E5F" w:rsidP="00C55BFD">
      <w:pPr>
        <w:jc w:val="center"/>
        <w:rPr>
          <w:b/>
          <w:sz w:val="28"/>
          <w:szCs w:val="28"/>
        </w:rPr>
      </w:pPr>
      <w:r w:rsidRPr="007B2930">
        <w:rPr>
          <w:b/>
          <w:sz w:val="28"/>
          <w:szCs w:val="28"/>
        </w:rPr>
        <w:t xml:space="preserve">Harold and </w:t>
      </w:r>
      <w:proofErr w:type="spellStart"/>
      <w:r w:rsidRPr="007B2930">
        <w:rPr>
          <w:b/>
          <w:sz w:val="28"/>
          <w:szCs w:val="28"/>
        </w:rPr>
        <w:t>Junice</w:t>
      </w:r>
      <w:proofErr w:type="spellEnd"/>
      <w:r w:rsidRPr="007B2930">
        <w:rPr>
          <w:b/>
          <w:sz w:val="28"/>
          <w:szCs w:val="28"/>
        </w:rPr>
        <w:t xml:space="preserve"> </w:t>
      </w:r>
      <w:proofErr w:type="spellStart"/>
      <w:r w:rsidRPr="007B2930">
        <w:rPr>
          <w:b/>
          <w:sz w:val="28"/>
          <w:szCs w:val="28"/>
        </w:rPr>
        <w:t>Wusterbarth</w:t>
      </w:r>
      <w:proofErr w:type="spellEnd"/>
    </w:p>
    <w:p w14:paraId="5FA70A51" w14:textId="5064E46C" w:rsidR="00C55BFD" w:rsidRDefault="00C55BFD" w:rsidP="00C55BFD">
      <w:pPr>
        <w:jc w:val="center"/>
        <w:rPr>
          <w:b/>
          <w:sz w:val="28"/>
          <w:szCs w:val="28"/>
        </w:rPr>
      </w:pPr>
      <w:r w:rsidRPr="007B2930">
        <w:rPr>
          <w:b/>
          <w:sz w:val="28"/>
          <w:szCs w:val="28"/>
        </w:rPr>
        <w:t>Volunteer Service Award</w:t>
      </w:r>
    </w:p>
    <w:p w14:paraId="499BE670" w14:textId="04BC68E7" w:rsidR="007B2930" w:rsidRDefault="000F6F8B" w:rsidP="00C55BFD">
      <w:pPr>
        <w:jc w:val="center"/>
        <w:rPr>
          <w:b/>
          <w:sz w:val="28"/>
          <w:szCs w:val="28"/>
        </w:rPr>
      </w:pPr>
      <w:r>
        <w:rPr>
          <w:b/>
          <w:sz w:val="28"/>
          <w:szCs w:val="28"/>
        </w:rPr>
        <w:t>202</w:t>
      </w:r>
      <w:r w:rsidR="00047AF4">
        <w:rPr>
          <w:b/>
          <w:sz w:val="28"/>
          <w:szCs w:val="28"/>
        </w:rPr>
        <w:t>4</w:t>
      </w:r>
      <w:r w:rsidR="00ED4106">
        <w:rPr>
          <w:b/>
          <w:sz w:val="28"/>
          <w:szCs w:val="28"/>
        </w:rPr>
        <w:t xml:space="preserve"> </w:t>
      </w:r>
      <w:r w:rsidR="007B2930">
        <w:rPr>
          <w:b/>
          <w:sz w:val="28"/>
          <w:szCs w:val="28"/>
        </w:rPr>
        <w:t>Nomination Form</w:t>
      </w:r>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457ABCE7"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0F6F8B">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77777777" w:rsidR="006D4E5F" w:rsidRDefault="006D4E5F" w:rsidP="006D4E5F">
      <w:pPr>
        <w:rPr>
          <w:sz w:val="22"/>
          <w:szCs w:val="22"/>
        </w:rPr>
      </w:pPr>
      <w:r>
        <w:rPr>
          <w:sz w:val="22"/>
          <w:szCs w:val="22"/>
        </w:rPr>
        <w:t>You may add up to 2 additional pages of support materials – photos, publicity materials, news stories, etc.  The application package may not exceed 4 pages total.</w:t>
      </w:r>
    </w:p>
    <w:p w14:paraId="783EA28A" w14:textId="77777777" w:rsidR="006D4E5F" w:rsidRDefault="006D4E5F" w:rsidP="006D4E5F">
      <w:pPr>
        <w:rPr>
          <w:sz w:val="22"/>
          <w:szCs w:val="22"/>
        </w:rPr>
      </w:pPr>
    </w:p>
    <w:p w14:paraId="15EE7229" w14:textId="77777777" w:rsidR="006D4E5F" w:rsidRDefault="006D4E5F" w:rsidP="006D4E5F">
      <w:pPr>
        <w:jc w:val="center"/>
        <w:rPr>
          <w:sz w:val="22"/>
          <w:szCs w:val="22"/>
        </w:rPr>
      </w:pPr>
      <w:r>
        <w:rPr>
          <w:sz w:val="22"/>
          <w:szCs w:val="22"/>
        </w:rPr>
        <w:t>Staff members of individual libraries and of the MVLS are ineligible for consideration</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36AD9FE">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304.35pt,10.25pt" to="464.1pt,10.85pt" w14:anchorId="1FCD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6A61C7D">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3.25pt,10.8pt" to="213pt,11.4pt" w14:anchorId="6101A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7DF24B98" w:rsidR="006D4E5F" w:rsidRPr="007B2930" w:rsidRDefault="006D4E5F" w:rsidP="00C55BFD">
      <w:pPr>
        <w:rPr>
          <w:sz w:val="22"/>
          <w:szCs w:val="22"/>
        </w:rPr>
      </w:pPr>
      <w:r w:rsidRPr="007B2930">
        <w:rPr>
          <w:sz w:val="22"/>
          <w:szCs w:val="22"/>
        </w:rPr>
        <w:t xml:space="preserve">Library, </w:t>
      </w:r>
      <w:r w:rsidR="00C55BFD" w:rsidRPr="007B2930">
        <w:rPr>
          <w:sz w:val="22"/>
          <w:szCs w:val="22"/>
        </w:rPr>
        <w:t>for the MVLS Volunteer Service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14C6C91D"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w:t>
      </w:r>
      <w:r w:rsidR="00047AF4">
        <w:rPr>
          <w:sz w:val="22"/>
          <w:szCs w:val="22"/>
        </w:rPr>
        <w:t>Sun</w:t>
      </w:r>
      <w:r w:rsidR="00ED4106">
        <w:rPr>
          <w:sz w:val="22"/>
          <w:szCs w:val="22"/>
        </w:rPr>
        <w:t xml:space="preserve">day, </w:t>
      </w:r>
      <w:r w:rsidR="000F6F8B">
        <w:rPr>
          <w:sz w:val="22"/>
          <w:szCs w:val="22"/>
        </w:rPr>
        <w:t xml:space="preserve">September </w:t>
      </w:r>
      <w:r w:rsidR="0007218C">
        <w:rPr>
          <w:sz w:val="22"/>
          <w:szCs w:val="22"/>
        </w:rPr>
        <w:t>1</w:t>
      </w:r>
      <w:r w:rsidR="000F6F8B">
        <w:rPr>
          <w:sz w:val="22"/>
          <w:szCs w:val="22"/>
        </w:rPr>
        <w:t>, 202</w:t>
      </w:r>
      <w:r w:rsidR="00047AF4">
        <w:rPr>
          <w:sz w:val="22"/>
          <w:szCs w:val="22"/>
        </w:rPr>
        <w:t>4</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32320E89"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What was the focus of this volunteer effort and why</w:t>
      </w:r>
      <w:r w:rsidRPr="007B2930">
        <w:rPr>
          <w:sz w:val="22"/>
          <w:szCs w:val="22"/>
        </w:rPr>
        <w:t xml:space="preserve"> were these activities important to your library</w:t>
      </w:r>
      <w:r w:rsidR="006D4E5F" w:rsidRPr="007B2930">
        <w:rPr>
          <w:sz w:val="22"/>
          <w:szCs w:val="22"/>
        </w:rPr>
        <w:t>?</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116E2E1D"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Where and when did </w:t>
      </w:r>
      <w:r w:rsidRPr="007B2930">
        <w:rPr>
          <w:sz w:val="22"/>
          <w:szCs w:val="22"/>
        </w:rPr>
        <w:t xml:space="preserve">the volunteer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CF2DECC"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How did your library/community benefit from this </w:t>
      </w:r>
      <w:r w:rsidRPr="007B2930">
        <w:rPr>
          <w:sz w:val="22"/>
          <w:szCs w:val="22"/>
        </w:rPr>
        <w:t>volunteer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0D2A120B"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5426999C" w:rsidR="00CF36D4" w:rsidRPr="00116A65" w:rsidRDefault="0092448C" w:rsidP="0092448C">
      <w:pPr>
        <w:jc w:val="center"/>
        <w:rPr>
          <w:b/>
          <w:bCs/>
          <w:sz w:val="20"/>
        </w:rPr>
      </w:pPr>
      <w:r w:rsidRPr="0092448C">
        <w:rPr>
          <w:b/>
          <w:bCs/>
          <w:sz w:val="20"/>
        </w:rPr>
        <w:t>Sunday, September 1, 2024</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5"/>
    <w:rsid w:val="00047AF4"/>
    <w:rsid w:val="0007218C"/>
    <w:rsid w:val="00081F1E"/>
    <w:rsid w:val="000F6F8B"/>
    <w:rsid w:val="00116A65"/>
    <w:rsid w:val="0015219F"/>
    <w:rsid w:val="00282DD9"/>
    <w:rsid w:val="00292CB5"/>
    <w:rsid w:val="00296B50"/>
    <w:rsid w:val="002D7609"/>
    <w:rsid w:val="002F339B"/>
    <w:rsid w:val="00337255"/>
    <w:rsid w:val="00346280"/>
    <w:rsid w:val="00391410"/>
    <w:rsid w:val="00413093"/>
    <w:rsid w:val="004969AD"/>
    <w:rsid w:val="004A6989"/>
    <w:rsid w:val="0050757F"/>
    <w:rsid w:val="00544F7E"/>
    <w:rsid w:val="00572B5E"/>
    <w:rsid w:val="006449E6"/>
    <w:rsid w:val="006D4E5F"/>
    <w:rsid w:val="007524EF"/>
    <w:rsid w:val="0077468A"/>
    <w:rsid w:val="007B2930"/>
    <w:rsid w:val="007B4945"/>
    <w:rsid w:val="00855694"/>
    <w:rsid w:val="0086679D"/>
    <w:rsid w:val="008D50C6"/>
    <w:rsid w:val="008E4E6A"/>
    <w:rsid w:val="0092448C"/>
    <w:rsid w:val="00970DA3"/>
    <w:rsid w:val="00A141E3"/>
    <w:rsid w:val="00A723E0"/>
    <w:rsid w:val="00AF74FE"/>
    <w:rsid w:val="00B279F4"/>
    <w:rsid w:val="00B34651"/>
    <w:rsid w:val="00B36860"/>
    <w:rsid w:val="00B50872"/>
    <w:rsid w:val="00B61645"/>
    <w:rsid w:val="00B6709F"/>
    <w:rsid w:val="00B67DEE"/>
    <w:rsid w:val="00C31C5C"/>
    <w:rsid w:val="00C55BFD"/>
    <w:rsid w:val="00CD6665"/>
    <w:rsid w:val="00CE19B2"/>
    <w:rsid w:val="00CF36D4"/>
    <w:rsid w:val="00D05190"/>
    <w:rsid w:val="00DA317C"/>
    <w:rsid w:val="00DA386A"/>
    <w:rsid w:val="00DF26AB"/>
    <w:rsid w:val="00E25575"/>
    <w:rsid w:val="00ED4106"/>
    <w:rsid w:val="00FF798E"/>
    <w:rsid w:val="729A8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9A52CC7C-8C8C-45E2-91A8-B39E8325680A}">
  <ds:schemaRefs>
    <ds:schemaRef ds:uri="http://purl.org/dc/dcmitype/"/>
    <ds:schemaRef ds:uri="http://schemas.microsoft.com/office/2006/documentManagement/types"/>
    <ds:schemaRef ds:uri="http://purl.org/dc/elements/1.1/"/>
    <ds:schemaRef ds:uri="626aab59-e154-4368-9e2e-f1936b4e7949"/>
    <ds:schemaRef ds:uri="http://schemas.microsoft.com/office/infopath/2007/PartnerControls"/>
    <ds:schemaRef ds:uri="http://schemas.openxmlformats.org/package/2006/metadata/core-properties"/>
    <ds:schemaRef ds:uri="8b0dd834-e64c-4dcd-915d-e79e0367d38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195</Words>
  <Characters>1284</Characters>
  <Application>Microsoft Office Word</Application>
  <DocSecurity>0</DocSecurity>
  <Lines>10</Lines>
  <Paragraphs>2</Paragraphs>
  <ScaleCrop>false</ScaleCrop>
  <Company>MVLS</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Clingan, Katharine</cp:lastModifiedBy>
  <cp:revision>4</cp:revision>
  <cp:lastPrinted>2023-07-19T13:50:00Z</cp:lastPrinted>
  <dcterms:created xsi:type="dcterms:W3CDTF">2023-08-17T14:26:00Z</dcterms:created>
  <dcterms:modified xsi:type="dcterms:W3CDTF">2024-07-15T16:55:00Z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